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393E8" w14:textId="6A59D0D9" w:rsidR="008D047F" w:rsidRDefault="008D047F" w:rsidP="008D047F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8"/>
          <w:szCs w:val="28"/>
        </w:rPr>
      </w:pPr>
      <w:r w:rsidRPr="00971BA5">
        <w:rPr>
          <w:rFonts w:ascii="Times New Roman" w:hAnsi="Times New Roman" w:cs="Times New Roman"/>
          <w:b/>
          <w:sz w:val="28"/>
          <w:szCs w:val="28"/>
        </w:rPr>
        <w:t xml:space="preserve">Приложение № </w:t>
      </w:r>
      <w:r w:rsidR="00366541" w:rsidRPr="00971BA5">
        <w:rPr>
          <w:rFonts w:ascii="Times New Roman" w:hAnsi="Times New Roman" w:cs="Times New Roman"/>
          <w:b/>
          <w:sz w:val="28"/>
          <w:szCs w:val="28"/>
        </w:rPr>
        <w:t>3</w:t>
      </w:r>
    </w:p>
    <w:p w14:paraId="12ADFC16" w14:textId="058E866F" w:rsidR="00655B57" w:rsidRPr="00655B57" w:rsidRDefault="00655B57" w:rsidP="008D047F">
      <w:pPr>
        <w:pBdr>
          <w:bottom w:val="single" w:sz="12" w:space="1" w:color="auto"/>
        </w:pBdr>
        <w:jc w:val="right"/>
        <w:rPr>
          <w:rFonts w:ascii="Times New Roman" w:hAnsi="Times New Roman" w:cs="Times New Roman"/>
        </w:rPr>
      </w:pPr>
      <w:r w:rsidRPr="00655B57">
        <w:rPr>
          <w:rFonts w:ascii="Times New Roman" w:hAnsi="Times New Roman" w:cs="Times New Roman"/>
        </w:rPr>
        <w:t>(заполняется на ВКК)</w:t>
      </w:r>
    </w:p>
    <w:p w14:paraId="240897B7" w14:textId="77777777" w:rsidR="008D047F" w:rsidRPr="005022D2" w:rsidRDefault="008D047F" w:rsidP="008D047F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</w:rPr>
      </w:pPr>
    </w:p>
    <w:p w14:paraId="78B0FE8D" w14:textId="77777777" w:rsidR="008D047F" w:rsidRPr="005022D2" w:rsidRDefault="008D047F" w:rsidP="008D047F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2D2">
        <w:rPr>
          <w:rFonts w:ascii="Times New Roman" w:hAnsi="Times New Roman" w:cs="Times New Roman"/>
          <w:b/>
          <w:sz w:val="28"/>
          <w:szCs w:val="28"/>
        </w:rPr>
        <w:t>ПОКАЗАТЕЛИ ПРОФЕССИОНАЛЬНОЙ ДЕЯТЕЛЬНОСТИ</w:t>
      </w:r>
    </w:p>
    <w:p w14:paraId="39225478" w14:textId="77777777" w:rsidR="008D047F" w:rsidRPr="005022D2" w:rsidRDefault="008D047F" w:rsidP="008D047F">
      <w:pPr>
        <w:pBdr>
          <w:bottom w:val="single" w:sz="12" w:space="1" w:color="auto"/>
        </w:pBdr>
        <w:rPr>
          <w:rFonts w:ascii="Times New Roman" w:hAnsi="Times New Roman" w:cs="Times New Roman"/>
          <w:b/>
        </w:rPr>
      </w:pPr>
    </w:p>
    <w:p w14:paraId="67F553DB" w14:textId="5844CC3B" w:rsidR="008D047F" w:rsidRPr="00971BA5" w:rsidRDefault="00860FC5" w:rsidP="00971BA5">
      <w:pPr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BA5">
        <w:rPr>
          <w:rFonts w:ascii="Times New Roman" w:hAnsi="Times New Roman" w:cs="Times New Roman"/>
          <w:bCs/>
          <w:sz w:val="28"/>
          <w:szCs w:val="28"/>
        </w:rPr>
        <w:t>Педагога-психолога / учителя-логопеда / учителя-дефе</w:t>
      </w:r>
      <w:r w:rsidR="006E4A36">
        <w:rPr>
          <w:rFonts w:ascii="Times New Roman" w:hAnsi="Times New Roman" w:cs="Times New Roman"/>
          <w:bCs/>
          <w:sz w:val="28"/>
          <w:szCs w:val="28"/>
        </w:rPr>
        <w:t xml:space="preserve">ктолога / социального педагога </w:t>
      </w:r>
      <w:r w:rsidRPr="00971BA5">
        <w:rPr>
          <w:rFonts w:ascii="Times New Roman" w:hAnsi="Times New Roman" w:cs="Times New Roman"/>
          <w:bCs/>
          <w:sz w:val="28"/>
          <w:szCs w:val="28"/>
        </w:rPr>
        <w:t xml:space="preserve">МБОУ «Средняя общеобразовательная школа № 124 г. </w:t>
      </w:r>
      <w:proofErr w:type="spellStart"/>
      <w:r w:rsidRPr="00971BA5">
        <w:rPr>
          <w:rFonts w:ascii="Times New Roman" w:hAnsi="Times New Roman" w:cs="Times New Roman"/>
          <w:bCs/>
          <w:sz w:val="28"/>
          <w:szCs w:val="28"/>
        </w:rPr>
        <w:t>Горно</w:t>
      </w:r>
      <w:proofErr w:type="spellEnd"/>
      <w:r w:rsidRPr="00971BA5">
        <w:rPr>
          <w:rFonts w:ascii="Times New Roman" w:hAnsi="Times New Roman" w:cs="Times New Roman"/>
          <w:bCs/>
          <w:sz w:val="28"/>
          <w:szCs w:val="28"/>
        </w:rPr>
        <w:t>–</w:t>
      </w:r>
      <w:proofErr w:type="spellStart"/>
      <w:r w:rsidRPr="00971BA5">
        <w:rPr>
          <w:rFonts w:ascii="Times New Roman" w:hAnsi="Times New Roman" w:cs="Times New Roman"/>
          <w:bCs/>
          <w:sz w:val="28"/>
          <w:szCs w:val="28"/>
        </w:rPr>
        <w:t>Алтайска</w:t>
      </w:r>
      <w:proofErr w:type="spellEnd"/>
      <w:r w:rsidRPr="00971BA5">
        <w:rPr>
          <w:rFonts w:ascii="Times New Roman" w:hAnsi="Times New Roman" w:cs="Times New Roman"/>
          <w:bCs/>
          <w:sz w:val="28"/>
          <w:szCs w:val="28"/>
        </w:rPr>
        <w:t>»</w:t>
      </w:r>
    </w:p>
    <w:p w14:paraId="172E3912" w14:textId="477EE470" w:rsidR="00860FC5" w:rsidRPr="00971BA5" w:rsidRDefault="00860FC5" w:rsidP="00971BA5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71BA5">
        <w:rPr>
          <w:rFonts w:ascii="Times New Roman" w:hAnsi="Times New Roman" w:cs="Times New Roman"/>
          <w:bCs/>
          <w:sz w:val="28"/>
          <w:szCs w:val="28"/>
        </w:rPr>
        <w:t>Иванова Ивана Ивановича</w:t>
      </w:r>
    </w:p>
    <w:p w14:paraId="640CF0F5" w14:textId="77777777" w:rsidR="002716C2" w:rsidRPr="00971BA5" w:rsidRDefault="002716C2" w:rsidP="00971BA5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71BA5">
        <w:rPr>
          <w:rFonts w:ascii="Times New Roman" w:hAnsi="Times New Roman" w:cs="Times New Roman"/>
          <w:bCs/>
          <w:sz w:val="28"/>
          <w:szCs w:val="28"/>
        </w:rPr>
        <w:t>(ФИО в родительном падеже)</w:t>
      </w:r>
    </w:p>
    <w:p w14:paraId="287B9C43" w14:textId="4CEDA197" w:rsidR="002716C2" w:rsidRPr="00971BA5" w:rsidRDefault="002716C2" w:rsidP="00971B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1BA5">
        <w:rPr>
          <w:rFonts w:ascii="Times New Roman" w:hAnsi="Times New Roman" w:cs="Times New Roman"/>
          <w:sz w:val="28"/>
          <w:szCs w:val="28"/>
        </w:rPr>
        <w:t>Общий стаж педагогической деятельности: _____________________________</w:t>
      </w:r>
    </w:p>
    <w:p w14:paraId="383DE82F" w14:textId="4B697A0A" w:rsidR="002716C2" w:rsidRPr="00971BA5" w:rsidRDefault="002716C2" w:rsidP="00971BA5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71BA5">
        <w:rPr>
          <w:rFonts w:ascii="Times New Roman" w:hAnsi="Times New Roman" w:cs="Times New Roman"/>
          <w:sz w:val="28"/>
          <w:szCs w:val="28"/>
        </w:rPr>
        <w:t>Стаж работы в данной организации: ___________________________________</w:t>
      </w:r>
    </w:p>
    <w:p w14:paraId="3A0131A2" w14:textId="77777777" w:rsidR="002716C2" w:rsidRPr="00971BA5" w:rsidRDefault="002716C2" w:rsidP="00971BA5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71BA5">
        <w:rPr>
          <w:rFonts w:ascii="Times New Roman" w:hAnsi="Times New Roman" w:cs="Times New Roman"/>
          <w:sz w:val="28"/>
          <w:szCs w:val="28"/>
        </w:rPr>
        <w:t>Стаж работы в должности: ___________________________________________</w:t>
      </w:r>
    </w:p>
    <w:p w14:paraId="5AD9F688" w14:textId="77777777" w:rsidR="002716C2" w:rsidRPr="00655B57" w:rsidRDefault="002716C2" w:rsidP="00971BA5">
      <w:pPr>
        <w:spacing w:line="360" w:lineRule="auto"/>
        <w:rPr>
          <w:rFonts w:ascii="Times New Roman" w:hAnsi="Times New Roman" w:cs="Times New Roman"/>
        </w:rPr>
      </w:pPr>
      <w:r w:rsidRPr="00971B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655B57">
        <w:rPr>
          <w:rFonts w:ascii="Times New Roman" w:hAnsi="Times New Roman" w:cs="Times New Roman"/>
        </w:rPr>
        <w:t>(прописать прописью)</w:t>
      </w:r>
    </w:p>
    <w:p w14:paraId="485BDC6A" w14:textId="77777777" w:rsidR="00860FC5" w:rsidRPr="00971BA5" w:rsidRDefault="00860FC5" w:rsidP="00971BA5">
      <w:pPr>
        <w:pStyle w:val="a3"/>
        <w:spacing w:line="360" w:lineRule="auto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14:paraId="16484842" w14:textId="4AA8E968" w:rsidR="00860FC5" w:rsidRPr="00655B57" w:rsidRDefault="00860FC5" w:rsidP="00655B57">
      <w:pPr>
        <w:pStyle w:val="a3"/>
        <w:numPr>
          <w:ilvl w:val="0"/>
          <w:numId w:val="16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655B5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Раздел:</w:t>
      </w:r>
      <w:r w:rsidR="00BF5085" w:rsidRPr="00655B5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 </w:t>
      </w:r>
      <w:r w:rsidR="00C56EF7" w:rsidRPr="00655B5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Стабильные положительные результаты реализации и освоения обучающимися (воспитанниками) коррекционно-развивающих, социально-педагогических, профилактических, развивающих программ по направлению деятельности, в </w:t>
      </w:r>
      <w:proofErr w:type="spellStart"/>
      <w:r w:rsidR="00C56EF7" w:rsidRPr="00655B5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т.ч</w:t>
      </w:r>
      <w:proofErr w:type="spellEnd"/>
      <w:r w:rsidR="00C56EF7" w:rsidRPr="00655B5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. и адаптированных образовательных программ, если специалист работает с детьми-ОВЗ и детьми-инвалидами, по итогам мониторингов и иных форм контроля, проводимых организацией.</w:t>
      </w:r>
    </w:p>
    <w:p w14:paraId="5135F675" w14:textId="7D2CA429" w:rsidR="003959F8" w:rsidRPr="00971BA5" w:rsidRDefault="00655B57" w:rsidP="00676E42">
      <w:pPr>
        <w:tabs>
          <w:tab w:val="left" w:pos="284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bookmark58"/>
      <w:bookmarkStart w:id="1" w:name="bookmark59"/>
      <w:r>
        <w:rPr>
          <w:rFonts w:ascii="Times New Roman" w:hAnsi="Times New Roman" w:cs="Times New Roman"/>
          <w:sz w:val="28"/>
          <w:szCs w:val="28"/>
          <w:lang w:bidi="ru-RU"/>
        </w:rPr>
        <w:t>В</w:t>
      </w:r>
      <w:r w:rsidR="00EF6963" w:rsidRPr="00971BA5">
        <w:rPr>
          <w:rFonts w:ascii="Times New Roman" w:hAnsi="Times New Roman" w:cs="Times New Roman"/>
          <w:sz w:val="28"/>
          <w:szCs w:val="28"/>
          <w:lang w:bidi="ru-RU"/>
        </w:rPr>
        <w:t xml:space="preserve"> этом разделе необходимо представить </w:t>
      </w:r>
      <w:r w:rsidR="00F51E28" w:rsidRPr="00971BA5">
        <w:rPr>
          <w:rFonts w:ascii="Times New Roman" w:hAnsi="Times New Roman" w:cs="Times New Roman"/>
          <w:sz w:val="28"/>
          <w:szCs w:val="28"/>
          <w:lang w:bidi="ru-RU"/>
        </w:rPr>
        <w:t>информацию о программах, которые реализует специалист</w:t>
      </w:r>
      <w:bookmarkEnd w:id="0"/>
      <w:bookmarkEnd w:id="1"/>
      <w:r w:rsidR="00F51E28" w:rsidRPr="00971BA5">
        <w:rPr>
          <w:rFonts w:ascii="Times New Roman" w:hAnsi="Times New Roman" w:cs="Times New Roman"/>
          <w:sz w:val="28"/>
          <w:szCs w:val="28"/>
          <w:lang w:bidi="ru-RU"/>
        </w:rPr>
        <w:t>. В каких классах</w:t>
      </w:r>
      <w:r w:rsidR="003959F8" w:rsidRPr="00971BA5">
        <w:rPr>
          <w:rFonts w:ascii="Times New Roman" w:hAnsi="Times New Roman" w:cs="Times New Roman"/>
          <w:sz w:val="28"/>
          <w:szCs w:val="28"/>
          <w:lang w:bidi="ru-RU"/>
        </w:rPr>
        <w:t xml:space="preserve"> (группах)</w:t>
      </w:r>
      <w:r w:rsidR="00F51E28" w:rsidRPr="00971BA5">
        <w:rPr>
          <w:rFonts w:ascii="Times New Roman" w:hAnsi="Times New Roman" w:cs="Times New Roman"/>
          <w:sz w:val="28"/>
          <w:szCs w:val="28"/>
          <w:lang w:bidi="ru-RU"/>
        </w:rPr>
        <w:t xml:space="preserve">, с какими участниками образовательных отношений проводятся программы, </w:t>
      </w:r>
      <w:r w:rsidR="003959F8" w:rsidRPr="00971BA5">
        <w:rPr>
          <w:rFonts w:ascii="Times New Roman" w:hAnsi="Times New Roman" w:cs="Times New Roman"/>
          <w:sz w:val="28"/>
          <w:szCs w:val="28"/>
          <w:lang w:bidi="ru-RU"/>
        </w:rPr>
        <w:t xml:space="preserve">их </w:t>
      </w:r>
      <w:r w:rsidR="00F51E28" w:rsidRPr="00971BA5">
        <w:rPr>
          <w:rFonts w:ascii="Times New Roman" w:hAnsi="Times New Roman" w:cs="Times New Roman"/>
          <w:sz w:val="28"/>
          <w:szCs w:val="28"/>
          <w:lang w:bidi="ru-RU"/>
        </w:rPr>
        <w:t>количество, форма проведения</w:t>
      </w:r>
      <w:r w:rsidR="003959F8" w:rsidRPr="00971BA5">
        <w:rPr>
          <w:rFonts w:ascii="Times New Roman" w:hAnsi="Times New Roman" w:cs="Times New Roman"/>
          <w:sz w:val="28"/>
          <w:szCs w:val="28"/>
          <w:lang w:bidi="ru-RU"/>
        </w:rPr>
        <w:t xml:space="preserve"> занятий</w:t>
      </w:r>
      <w:r w:rsidR="00F51E28" w:rsidRPr="00971BA5">
        <w:rPr>
          <w:rFonts w:ascii="Times New Roman" w:hAnsi="Times New Roman" w:cs="Times New Roman"/>
          <w:sz w:val="28"/>
          <w:szCs w:val="28"/>
          <w:lang w:bidi="ru-RU"/>
        </w:rPr>
        <w:t>, результаты. А также необходимо указать количество обучающихся (воспитанников) всего в учреждении. Если специалист работает с детьми ОВЗ и детьми-инвалидами, так же расписать количество детей по нозологиям и учебным годам</w:t>
      </w:r>
      <w:r w:rsidR="003959F8" w:rsidRPr="00971BA5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5430AB" w:rsidRPr="00971BA5">
        <w:rPr>
          <w:rFonts w:ascii="Times New Roman" w:hAnsi="Times New Roman" w:cs="Times New Roman"/>
          <w:sz w:val="28"/>
          <w:szCs w:val="28"/>
          <w:lang w:bidi="ru-RU"/>
        </w:rPr>
        <w:t xml:space="preserve"> Если вы </w:t>
      </w:r>
      <w:r w:rsidR="00972B9B" w:rsidRPr="00971BA5">
        <w:rPr>
          <w:rFonts w:ascii="Times New Roman" w:hAnsi="Times New Roman" w:cs="Times New Roman"/>
          <w:sz w:val="28"/>
          <w:szCs w:val="28"/>
          <w:lang w:bidi="ru-RU"/>
        </w:rPr>
        <w:t xml:space="preserve">педагог по работе с </w:t>
      </w:r>
      <w:r w:rsidR="005430AB" w:rsidRPr="00971BA5">
        <w:rPr>
          <w:rFonts w:ascii="Times New Roman" w:hAnsi="Times New Roman" w:cs="Times New Roman"/>
          <w:sz w:val="28"/>
          <w:szCs w:val="28"/>
          <w:lang w:bidi="ru-RU"/>
        </w:rPr>
        <w:t xml:space="preserve">детьми ОВЗ выпускных классов, расписать итоги сдачи собеседования по русскому языку, ГИА. </w:t>
      </w:r>
      <w:r w:rsidR="00F51E28" w:rsidRPr="00971BA5">
        <w:rPr>
          <w:rFonts w:ascii="Times New Roman" w:hAnsi="Times New Roman" w:cs="Times New Roman"/>
          <w:sz w:val="28"/>
          <w:szCs w:val="28"/>
          <w:lang w:bidi="ru-RU"/>
        </w:rPr>
        <w:t>(</w:t>
      </w:r>
      <w:r w:rsidR="003959F8" w:rsidRPr="00971BA5">
        <w:rPr>
          <w:rFonts w:ascii="Times New Roman" w:hAnsi="Times New Roman" w:cs="Times New Roman"/>
          <w:sz w:val="28"/>
          <w:szCs w:val="28"/>
          <w:lang w:bidi="ru-RU"/>
        </w:rPr>
        <w:t>Педагог представляет информацию за последние 3-5 лет с момента предыдущей аттестации).</w:t>
      </w:r>
    </w:p>
    <w:p w14:paraId="5FAF4BD2" w14:textId="2E17B10F" w:rsidR="00860FC5" w:rsidRPr="00971BA5" w:rsidRDefault="00860FC5" w:rsidP="00655B57">
      <w:pPr>
        <w:pStyle w:val="ConsPlusNormal"/>
        <w:numPr>
          <w:ilvl w:val="0"/>
          <w:numId w:val="16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71BA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Раздел: Стабильные положительные результаты (динамика) по </w:t>
      </w:r>
      <w:r w:rsidRPr="00971BA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 xml:space="preserve">направлениям деятельности аттестуемого, представленные в статистическом отчете по уровням образования за последние </w:t>
      </w:r>
      <w:r w:rsidR="003959F8" w:rsidRPr="00971BA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3-</w:t>
      </w:r>
      <w:r w:rsidRPr="00971BA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5 лет.</w:t>
      </w:r>
    </w:p>
    <w:p w14:paraId="1928142C" w14:textId="68BC5FF2" w:rsidR="00306BBF" w:rsidRPr="00971BA5" w:rsidRDefault="00655B57" w:rsidP="00655B57">
      <w:pPr>
        <w:pStyle w:val="20"/>
        <w:keepNext/>
        <w:keepLines/>
        <w:shd w:val="clear" w:color="auto" w:fill="auto"/>
        <w:tabs>
          <w:tab w:val="left" w:pos="284"/>
        </w:tabs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В </w:t>
      </w:r>
      <w:r w:rsidR="00306BBF" w:rsidRPr="00971BA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этом разделе необходимо представить отчет </w:t>
      </w:r>
      <w:r w:rsidR="003959F8" w:rsidRPr="00971BA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педагога</w:t>
      </w:r>
      <w:r w:rsidR="00306BBF" w:rsidRPr="00971BA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, взятого из </w:t>
      </w:r>
      <w:r w:rsidR="003959F8" w:rsidRPr="00971BA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ежегодного аналитическог</w:t>
      </w:r>
      <w:r w:rsidR="00412B4D" w:rsidRPr="00971BA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о отчета (статистический отчет). </w:t>
      </w:r>
    </w:p>
    <w:p w14:paraId="230336E2" w14:textId="1D63294F" w:rsidR="00412B4D" w:rsidRPr="00971BA5" w:rsidRDefault="00412B4D" w:rsidP="00655B57">
      <w:pPr>
        <w:pStyle w:val="20"/>
        <w:keepNext/>
        <w:keepLines/>
        <w:shd w:val="clear" w:color="auto" w:fill="auto"/>
        <w:tabs>
          <w:tab w:val="left" w:pos="284"/>
        </w:tabs>
        <w:spacing w:line="360" w:lineRule="auto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</w:pPr>
      <w:r w:rsidRPr="00971BA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Формы отчетов в соответствии с занимаемой должностью размещены в «Рекомендации по ведению документации, регламентирующей и обеспечивающей деятельность специалистов служб психолого-педагогического сопровождения». Письмо Министерства образования и науки Республики Алтай от 28.12.2023 № 01-09/12733.</w:t>
      </w:r>
    </w:p>
    <w:p w14:paraId="6F39F46F" w14:textId="6142457E" w:rsidR="00412B4D" w:rsidRPr="00971BA5" w:rsidRDefault="00655B57" w:rsidP="00655B57">
      <w:pPr>
        <w:pStyle w:val="20"/>
        <w:keepNext/>
        <w:keepLines/>
        <w:shd w:val="clear" w:color="auto" w:fill="auto"/>
        <w:tabs>
          <w:tab w:val="left" w:pos="284"/>
        </w:tabs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Р</w:t>
      </w:r>
      <w:r w:rsidR="004535CD" w:rsidRPr="00971BA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асписать динамику количества и качества индивидуальных/ групповых диагностических мероприятий, консультаций педагога со всеми участниками образовательных отношений</w:t>
      </w:r>
      <w:r w:rsidR="005430AB" w:rsidRPr="00971BA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и т.д.</w:t>
      </w:r>
      <w:r w:rsidR="00F11A18" w:rsidRPr="00971BA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, сделать вывод.</w:t>
      </w:r>
    </w:p>
    <w:p w14:paraId="6CB32610" w14:textId="40890BF4" w:rsidR="00676E42" w:rsidRDefault="00676E42" w:rsidP="00676E42">
      <w:pPr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После того, как вы распишите данный раздел, вам необходимо (здесь же ниже или вынести в приложение к документу, но при этом подписать все приложения, а не просто разместить подтверждающие документы) расположить скриншот (в формате картинки) подтверждающие документы (приказы, удостоверения, сер</w:t>
      </w:r>
      <w:r w:rsidR="006E4A3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тификаты, свидетельства и т.д.)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не более 1 документа на странице.</w:t>
      </w:r>
    </w:p>
    <w:p w14:paraId="24C68C93" w14:textId="77777777" w:rsidR="005430AB" w:rsidRPr="00971BA5" w:rsidRDefault="005430AB" w:rsidP="00971BA5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ind w:left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B6F5129" w14:textId="6FCFC947" w:rsidR="00EF6963" w:rsidRPr="00655B57" w:rsidRDefault="00860FC5" w:rsidP="00655B57">
      <w:pPr>
        <w:pStyle w:val="a3"/>
        <w:numPr>
          <w:ilvl w:val="0"/>
          <w:numId w:val="16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655B5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 Раздел: Стабильные положительные результаты деятельности специалиста с педагогическим коллективом, родителями, общественностью по своему направлению.</w:t>
      </w:r>
    </w:p>
    <w:p w14:paraId="6B987CBA" w14:textId="77777777" w:rsidR="00C16D3D" w:rsidRPr="00655B57" w:rsidRDefault="00C16D3D" w:rsidP="006E4A36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655B5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данном разделе следует представить информацию о:</w:t>
      </w:r>
    </w:p>
    <w:p w14:paraId="0CD7B73D" w14:textId="28EC1337" w:rsidR="00C16D3D" w:rsidRPr="00971BA5" w:rsidRDefault="00C16D3D" w:rsidP="006E4A36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971BA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- динамике </w:t>
      </w:r>
      <w:proofErr w:type="gramStart"/>
      <w:r w:rsidRPr="00971BA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взаимодействия</w:t>
      </w:r>
      <w:proofErr w:type="gramEnd"/>
      <w:r w:rsidRPr="00971BA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аттестуемого с администрацией, воспитателями/учителями/специалистами службы сопровождения обр. организации (психологом, социальным педагогом, дефектологом, логопедом, </w:t>
      </w:r>
      <w:proofErr w:type="spellStart"/>
      <w:r w:rsidRPr="00971BA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тьютором</w:t>
      </w:r>
      <w:proofErr w:type="spellEnd"/>
      <w:r w:rsidRPr="00971BA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 ассистентом), специалистами межведомственных структур (управление опеки и попечительства, КДН и ЗП, соц. защиты и др.), в социально-педагогической деятельности и психологическом сопровождении обучающихся (воспитанников);</w:t>
      </w:r>
    </w:p>
    <w:p w14:paraId="1ECE665E" w14:textId="1708CC54" w:rsidR="00C16D3D" w:rsidRPr="00971BA5" w:rsidRDefault="00C16D3D" w:rsidP="006E4A36">
      <w:pPr>
        <w:tabs>
          <w:tab w:val="left" w:pos="851"/>
        </w:tabs>
        <w:spacing w:line="360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971BA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 xml:space="preserve">- динамике детско-родительских отношений и степени включенности родителей (законных представителей) в образовательный и воспитательный процесс, позитивная динамика </w:t>
      </w:r>
      <w:proofErr w:type="gramStart"/>
      <w:r w:rsidRPr="00971BA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взаимодействия</w:t>
      </w:r>
      <w:proofErr w:type="gramEnd"/>
      <w:r w:rsidRPr="00971BA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аттестуемого с родителями по их взаимодействию с детьми по вопросам профилактики и коррекции нарушений социализации и развития (беседы, выступления на родительских собраниях и др.);</w:t>
      </w:r>
    </w:p>
    <w:p w14:paraId="413979A6" w14:textId="638DD62B" w:rsidR="000422A5" w:rsidRPr="00971BA5" w:rsidRDefault="00C16D3D" w:rsidP="006E4A36">
      <w:pPr>
        <w:tabs>
          <w:tab w:val="left" w:pos="851"/>
        </w:tabs>
        <w:spacing w:line="360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971BA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- об общественном признании результатов работы педагога (наличие грамот от органов власти за высокие достижения).</w:t>
      </w:r>
    </w:p>
    <w:p w14:paraId="61D5D2DB" w14:textId="74BD54A1" w:rsidR="00B93B71" w:rsidRPr="00655B57" w:rsidRDefault="00B93B71" w:rsidP="006E4A36">
      <w:pPr>
        <w:pStyle w:val="a3"/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655B5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Деятельность расписывается в определённой последовательности </w:t>
      </w:r>
      <w:r w:rsidRPr="00676E42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>(чёткая календарная система)</w:t>
      </w:r>
      <w:r w:rsidRPr="00655B5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;</w:t>
      </w:r>
    </w:p>
    <w:p w14:paraId="54FCADCB" w14:textId="117D8AD0" w:rsidR="000422A5" w:rsidRPr="00676E42" w:rsidRDefault="00676E42" w:rsidP="006E4A36">
      <w:pPr>
        <w:tabs>
          <w:tab w:val="left" w:pos="851"/>
        </w:tabs>
        <w:spacing w:line="360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И</w:t>
      </w:r>
      <w:r w:rsidR="00B93B71" w:rsidRPr="00676E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нформация по работе с педагогами, родителями (законными представителями) заполняется в свободной форме или в табличном варианте в соответствии со следующими требованиями: </w:t>
      </w:r>
      <w:r w:rsidR="00730E68" w:rsidRPr="00676E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пронумеровать перечисленные вами мероприятия</w:t>
      </w:r>
      <w:r w:rsidR="00B93B71" w:rsidRPr="00676E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(</w:t>
      </w:r>
      <w:r w:rsidR="00730E68" w:rsidRPr="00676E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события</w:t>
      </w:r>
      <w:r w:rsidR="00B93B71" w:rsidRPr="00676E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), </w:t>
      </w:r>
      <w:r w:rsidR="00C16D3D" w:rsidRPr="00676E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отразить </w:t>
      </w:r>
      <w:r w:rsidR="009B1355" w:rsidRPr="00676E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даты, </w:t>
      </w:r>
      <w:r w:rsidR="00B93B71" w:rsidRPr="00676E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правильные и полные </w:t>
      </w:r>
      <w:r w:rsidR="009B1355" w:rsidRPr="00676E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названия </w:t>
      </w:r>
      <w:r w:rsidR="00C16D3D" w:rsidRPr="00676E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мероприяти</w:t>
      </w:r>
      <w:r w:rsidR="009B1355" w:rsidRPr="00676E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й</w:t>
      </w:r>
      <w:r w:rsidR="00B93B71" w:rsidRPr="00676E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(событий)</w:t>
      </w:r>
      <w:r w:rsidR="009B1355" w:rsidRPr="00676E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 темы, уровень</w:t>
      </w:r>
      <w:r w:rsidR="00C16D3D" w:rsidRPr="00676E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, </w:t>
      </w:r>
      <w:r w:rsidR="009B1355" w:rsidRPr="00676E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форма участия специалиста (подготовка, проведение, выступление), дата</w:t>
      </w:r>
      <w:r w:rsidR="006E4A3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14:paraId="7C9D3692" w14:textId="79093129" w:rsidR="00243B34" w:rsidRPr="00676E42" w:rsidRDefault="00730E68" w:rsidP="006E4A36">
      <w:pPr>
        <w:tabs>
          <w:tab w:val="left" w:pos="851"/>
        </w:tabs>
        <w:spacing w:line="360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676E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Если подтверждающие сведения расположены на официальном сайте, </w:t>
      </w:r>
      <w:r w:rsidR="00243B34" w:rsidRPr="00676E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укажите а</w:t>
      </w:r>
      <w:r w:rsidR="006E4A3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ктивную ссылку</w:t>
      </w:r>
      <w:r w:rsidR="00243B34" w:rsidRPr="00676E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14:paraId="45DF8930" w14:textId="273DE44D" w:rsidR="009B1355" w:rsidRPr="00243B34" w:rsidRDefault="009B1355" w:rsidP="006E4A36">
      <w:pPr>
        <w:tabs>
          <w:tab w:val="left" w:pos="851"/>
        </w:tabs>
        <w:spacing w:line="360" w:lineRule="auto"/>
        <w:ind w:firstLine="567"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243B3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После того, как вы распишите данный раздел, вам необходимо (здесь же ниже</w:t>
      </w:r>
      <w:r w:rsidR="00466A48" w:rsidRPr="00243B3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или вынести в приложение</w:t>
      </w:r>
      <w:r w:rsidRPr="00243B3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) </w:t>
      </w:r>
      <w:r w:rsidR="00466A48" w:rsidRPr="00243B3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и </w:t>
      </w:r>
      <w:r w:rsidRPr="00243B3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расположить скриншот (в формате картинки) подтверждающие документы (удостоверения, сертификаты,</w:t>
      </w:r>
      <w:r w:rsidR="009F69DE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свидетельства, приказы и т.д.) </w:t>
      </w:r>
      <w:r w:rsidRPr="00243B3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не более </w:t>
      </w:r>
      <w:r w:rsidR="00655B57" w:rsidRPr="00243B3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1</w:t>
      </w:r>
      <w:r w:rsidRPr="00243B3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-</w:t>
      </w:r>
      <w:r w:rsidR="00655B57" w:rsidRPr="00243B3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го документа</w:t>
      </w:r>
      <w:r w:rsidRPr="00243B3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на странице.</w:t>
      </w:r>
    </w:p>
    <w:p w14:paraId="13A263A0" w14:textId="77777777" w:rsidR="00466A48" w:rsidRPr="00971BA5" w:rsidRDefault="00466A48" w:rsidP="00655B57">
      <w:pPr>
        <w:pStyle w:val="ConsPlusNormal"/>
        <w:tabs>
          <w:tab w:val="left" w:pos="851"/>
        </w:tabs>
        <w:spacing w:line="360" w:lineRule="auto"/>
        <w:ind w:left="720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9E72697" w14:textId="47F888DC" w:rsidR="00860FC5" w:rsidRPr="00971BA5" w:rsidRDefault="00860FC5" w:rsidP="006E4A36">
      <w:pPr>
        <w:pStyle w:val="ConsPlusNormal"/>
        <w:numPr>
          <w:ilvl w:val="0"/>
          <w:numId w:val="2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71BA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Раздел: Создание педагогом условий для приобретения обучающимися (воспитанниками) позитивного социального опыта.</w:t>
      </w:r>
    </w:p>
    <w:p w14:paraId="535060D1" w14:textId="77777777" w:rsidR="00B93B71" w:rsidRPr="00655B57" w:rsidRDefault="00B93B71" w:rsidP="00971BA5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55B5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 данном разделе можно отразить: </w:t>
      </w:r>
    </w:p>
    <w:p w14:paraId="44B68480" w14:textId="2E48042D" w:rsidR="00B93B71" w:rsidRPr="00971BA5" w:rsidRDefault="00B93B71" w:rsidP="009F69DE">
      <w:pPr>
        <w:pStyle w:val="ConsPlusNormal"/>
        <w:numPr>
          <w:ilvl w:val="0"/>
          <w:numId w:val="1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971B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результаты участия обучающихся (воспитанников) в мероприятиях конкурсной направленности: конкурсы, фестивали, выставки, соревнования и др. Проектные работы с обучающимися (воспитанниками);</w:t>
      </w:r>
    </w:p>
    <w:p w14:paraId="2E8FD8B3" w14:textId="7DB81163" w:rsidR="00B93B71" w:rsidRPr="00971BA5" w:rsidRDefault="00B93B71" w:rsidP="009F69DE">
      <w:pPr>
        <w:pStyle w:val="ConsPlusNormal"/>
        <w:numPr>
          <w:ilvl w:val="0"/>
          <w:numId w:val="1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971B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содействие в подготовке обучающихся (воспитанников) к мероприятиям конкурсной направленности (например, конкурс чтецов и др.) </w:t>
      </w:r>
      <w:r w:rsidRPr="00971B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>(при наличии подтверждающего документа);</w:t>
      </w:r>
    </w:p>
    <w:p w14:paraId="45011066" w14:textId="073C2406" w:rsidR="00B93B71" w:rsidRPr="00971BA5" w:rsidRDefault="00B93B71" w:rsidP="009F69DE">
      <w:pPr>
        <w:pStyle w:val="ConsPlusNormal"/>
        <w:numPr>
          <w:ilvl w:val="0"/>
          <w:numId w:val="1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971B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участие и результаты участия в реализации социальных проектов и программ, акциях, форумах, Неделях психологии и тематических неделях, направленных на социализацию детей;</w:t>
      </w:r>
    </w:p>
    <w:p w14:paraId="2014D7A3" w14:textId="38A5B36B" w:rsidR="00B93B71" w:rsidRPr="00971BA5" w:rsidRDefault="00B93B71" w:rsidP="009F69DE">
      <w:pPr>
        <w:pStyle w:val="ConsPlusNormal"/>
        <w:numPr>
          <w:ilvl w:val="0"/>
          <w:numId w:val="1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971B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участие педагога в деятельности комиссий по профилактике правонарушений / совета профилактики правонарушений (СПП) / психолого-медико-педагогических комиссий (</w:t>
      </w:r>
      <w:proofErr w:type="spellStart"/>
      <w:r w:rsidRPr="00971B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ПМПк</w:t>
      </w:r>
      <w:proofErr w:type="spellEnd"/>
      <w:r w:rsidRPr="00971B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/ психолого-педагогических консилиумов (</w:t>
      </w:r>
      <w:proofErr w:type="spellStart"/>
      <w:r w:rsidRPr="00971B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ППк</w:t>
      </w:r>
      <w:proofErr w:type="spellEnd"/>
      <w:r w:rsidRPr="00971B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), службы медиации</w:t>
      </w:r>
      <w:r w:rsidR="00A065B0" w:rsidRPr="00971B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и др. Расписать количество заседаний, количество обучающихся (воспитанников), принявших участие или рассмотренны</w:t>
      </w:r>
      <w:r w:rsidR="009F69D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х на заседаниях, сделать выводы;</w:t>
      </w:r>
    </w:p>
    <w:p w14:paraId="7B04D9A0" w14:textId="3013B430" w:rsidR="00A065B0" w:rsidRPr="00971BA5" w:rsidRDefault="00A065B0" w:rsidP="009F69DE">
      <w:pPr>
        <w:pStyle w:val="ConsPlusNormal"/>
        <w:numPr>
          <w:ilvl w:val="0"/>
          <w:numId w:val="1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971B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приложить благодарственные письма от различных структур при межведомственном взаимодействии.</w:t>
      </w:r>
    </w:p>
    <w:p w14:paraId="6838A59C" w14:textId="044A5F96" w:rsidR="008D047F" w:rsidRPr="00971BA5" w:rsidRDefault="00655B57" w:rsidP="00655B57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</w:t>
      </w:r>
      <w:r w:rsidR="008D047F" w:rsidRPr="00971B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нформация заполняется в свободной форме (допускается табличный вариант)</w:t>
      </w:r>
      <w:r w:rsidR="00A065B0" w:rsidRPr="00971B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8D047F" w:rsidRPr="00971B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 соответствии со следующими требованиями:</w:t>
      </w:r>
    </w:p>
    <w:p w14:paraId="60363480" w14:textId="7B9AFB24" w:rsidR="008D047F" w:rsidRPr="00971BA5" w:rsidRDefault="00A065B0" w:rsidP="009F69DE">
      <w:pPr>
        <w:pStyle w:val="ConsPlusNormal"/>
        <w:numPr>
          <w:ilvl w:val="0"/>
          <w:numId w:val="20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971B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</w:t>
      </w:r>
      <w:r w:rsidR="008D047F" w:rsidRPr="00971B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еятельность расписывается в определённой последовательности (чёткая календарная система);</w:t>
      </w:r>
    </w:p>
    <w:p w14:paraId="1A8902BF" w14:textId="27982CDB" w:rsidR="008D047F" w:rsidRPr="00971BA5" w:rsidRDefault="008D047F" w:rsidP="009F69DE">
      <w:pPr>
        <w:pStyle w:val="ConsPlusNormal"/>
        <w:numPr>
          <w:ilvl w:val="0"/>
          <w:numId w:val="20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971B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Необходимо пронумеровать перечисленные вами мероприятия </w:t>
      </w:r>
      <w:r w:rsidR="00A065B0" w:rsidRPr="00971B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(</w:t>
      </w:r>
      <w:r w:rsidRPr="00971B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события), указывая правильное, полное название и даты;</w:t>
      </w:r>
    </w:p>
    <w:p w14:paraId="5F4A9508" w14:textId="1A83FC04" w:rsidR="00243B34" w:rsidRDefault="008D047F" w:rsidP="009F69DE">
      <w:pPr>
        <w:pStyle w:val="ConsPlusNormal"/>
        <w:numPr>
          <w:ilvl w:val="0"/>
          <w:numId w:val="20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971B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Если подтверждающие сведения расположены на</w:t>
      </w:r>
      <w:r w:rsidR="009F69D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официальном сайте, </w:t>
      </w:r>
      <w:r w:rsidRPr="00971B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укажите активную ссылку</w:t>
      </w:r>
      <w:r w:rsidR="00A065B0" w:rsidRPr="00971B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или можно приложить скриншот страницы (читабельный)</w:t>
      </w:r>
      <w:r w:rsidR="00243B3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14:paraId="596A39F9" w14:textId="1F01DE65" w:rsidR="000432AD" w:rsidRDefault="008D047F" w:rsidP="009F69DE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</w:pPr>
      <w:r w:rsidRPr="00243B34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После того, как вы распишите данный раздел, вам необходимо (здесь же ниже</w:t>
      </w:r>
      <w:r w:rsidR="00A065B0" w:rsidRPr="00243B34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 или в приложении</w:t>
      </w:r>
      <w:r w:rsidRPr="00243B34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) расположить скриншот (в формате картинки) подтверждающие документы (удостоверения, серт</w:t>
      </w:r>
      <w:r w:rsidR="00655B57" w:rsidRPr="00243B34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ификаты, свидетельства, приказы</w:t>
      </w:r>
      <w:r w:rsidR="009F69DE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 и т.д.) </w:t>
      </w:r>
      <w:r w:rsidRPr="00243B34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не более</w:t>
      </w:r>
      <w:r w:rsidR="00971BA5" w:rsidRPr="00243B34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1</w:t>
      </w:r>
      <w:r w:rsidR="00655B57" w:rsidRPr="00243B34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-го</w:t>
      </w:r>
      <w:r w:rsidR="00971BA5" w:rsidRPr="00243B34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 документа </w:t>
      </w:r>
      <w:r w:rsidRPr="00243B34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на странице</w:t>
      </w:r>
      <w:r w:rsidR="000432AD" w:rsidRPr="00243B34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.</w:t>
      </w:r>
    </w:p>
    <w:p w14:paraId="25BD8E74" w14:textId="77777777" w:rsidR="009F69DE" w:rsidRPr="009F69DE" w:rsidRDefault="009F69DE" w:rsidP="009F69DE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</w:pPr>
    </w:p>
    <w:p w14:paraId="4F4ECC22" w14:textId="6C1124A8" w:rsidR="000422A5" w:rsidRPr="00971BA5" w:rsidRDefault="00860FC5" w:rsidP="00655B57">
      <w:pPr>
        <w:pStyle w:val="a3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971BA5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Раздел: Личный вклад в повышение качества образования, совершенствования методов обучения и воспитания, и продуктивного использования новых образовательных технологий, транслирования в педагогических коллективах опыта практических результатов своей </w:t>
      </w:r>
      <w:r w:rsidRPr="00971BA5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lastRenderedPageBreak/>
        <w:t>профессиональной деятельности, в том числе экспериментальной и инновационной.</w:t>
      </w:r>
    </w:p>
    <w:p w14:paraId="71AC4625" w14:textId="77777777" w:rsidR="00676E42" w:rsidRDefault="00676E42" w:rsidP="00676E42">
      <w:pPr>
        <w:pStyle w:val="ConsPlusNormal"/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Информация заполняется в свободной форме (допускается табличный вариант).</w:t>
      </w:r>
    </w:p>
    <w:p w14:paraId="790BF00D" w14:textId="77777777" w:rsidR="00676E42" w:rsidRDefault="00676E42" w:rsidP="00676E42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32061">
        <w:rPr>
          <w:rFonts w:ascii="Times New Roman" w:eastAsia="Times New Roman" w:hAnsi="Times New Roman" w:cs="Times New Roman"/>
          <w:sz w:val="28"/>
          <w:szCs w:val="28"/>
        </w:rPr>
        <w:t>В э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том разделе необходимо отразить личный вклад в повышения качества образования, </w:t>
      </w:r>
      <w:r>
        <w:rPr>
          <w:rFonts w:ascii="Times New Roman" w:hAnsi="Times New Roman"/>
          <w:sz w:val="28"/>
          <w:szCs w:val="28"/>
        </w:rPr>
        <w:t>т</w:t>
      </w:r>
      <w:r w:rsidRPr="00C67365">
        <w:rPr>
          <w:rFonts w:ascii="Times New Roman" w:hAnsi="Times New Roman"/>
          <w:sz w:val="28"/>
          <w:szCs w:val="28"/>
        </w:rPr>
        <w:t>ранслирование в педагогических коллективах опыта практических результатов своей профессиональной деятельности на муниципальном, ре</w:t>
      </w:r>
      <w:r>
        <w:rPr>
          <w:rFonts w:ascii="Times New Roman" w:hAnsi="Times New Roman"/>
          <w:sz w:val="28"/>
          <w:szCs w:val="28"/>
        </w:rPr>
        <w:t>гиональном, федеральном уровнях:</w:t>
      </w:r>
      <w:r w:rsidRPr="00C67365">
        <w:rPr>
          <w:rFonts w:ascii="Times New Roman" w:hAnsi="Times New Roman"/>
          <w:sz w:val="28"/>
          <w:szCs w:val="28"/>
        </w:rPr>
        <w:t xml:space="preserve"> мастер-классы, отк</w:t>
      </w:r>
      <w:r>
        <w:rPr>
          <w:rFonts w:ascii="Times New Roman" w:hAnsi="Times New Roman"/>
          <w:sz w:val="28"/>
          <w:szCs w:val="28"/>
        </w:rPr>
        <w:t xml:space="preserve">рытые уроки, проведение занятий. </w:t>
      </w:r>
    </w:p>
    <w:p w14:paraId="5A05113E" w14:textId="77777777" w:rsidR="00676E42" w:rsidRPr="005307A9" w:rsidRDefault="00676E42" w:rsidP="00676E42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85114">
        <w:rPr>
          <w:rFonts w:ascii="Times New Roman" w:hAnsi="Times New Roman" w:cs="Times New Roman"/>
          <w:sz w:val="28"/>
          <w:szCs w:val="28"/>
        </w:rPr>
        <w:t>Необходимо пронумеровать перечисленные вами мероприятия, указывая пра</w:t>
      </w:r>
      <w:r>
        <w:rPr>
          <w:rFonts w:ascii="Times New Roman" w:hAnsi="Times New Roman" w:cs="Times New Roman"/>
          <w:sz w:val="28"/>
          <w:szCs w:val="28"/>
        </w:rPr>
        <w:t>вильное, полное название и даты.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F734E5E" w14:textId="791E0F06" w:rsidR="00676E42" w:rsidRPr="00A96FAB" w:rsidRDefault="00676E42" w:rsidP="00676E42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</w:pPr>
      <w:r w:rsidRPr="00B113C6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</w:t>
      </w:r>
      <w:r w:rsidRPr="00F3412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подтверждающих документов</w:t>
      </w:r>
      <w:r w:rsidRPr="00B113C6">
        <w:rPr>
          <w:rFonts w:ascii="Times New Roman" w:hAnsi="Times New Roman" w:cs="Times New Roman"/>
          <w:i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с</w:t>
      </w:r>
      <w:r w:rsidRPr="005778F5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ертификаты, дипломы, справки, положительные отзывы специалистов</w:t>
      </w:r>
      <w:r w:rsidR="009F69D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)</w:t>
      </w:r>
      <w:r w:rsidRPr="00B113C6">
        <w:rPr>
          <w:rFonts w:ascii="Times New Roman" w:hAnsi="Times New Roman" w:cs="Times New Roman"/>
          <w:i/>
          <w:sz w:val="28"/>
          <w:szCs w:val="28"/>
        </w:rPr>
        <w:t xml:space="preserve"> не более </w:t>
      </w:r>
      <w:r>
        <w:rPr>
          <w:rFonts w:ascii="Times New Roman" w:hAnsi="Times New Roman" w:cs="Times New Roman"/>
          <w:i/>
          <w:sz w:val="28"/>
          <w:szCs w:val="28"/>
        </w:rPr>
        <w:t>1 документа</w:t>
      </w:r>
      <w:r w:rsidR="009F69DE">
        <w:rPr>
          <w:rFonts w:ascii="Times New Roman" w:hAnsi="Times New Roman" w:cs="Times New Roman"/>
          <w:i/>
          <w:sz w:val="28"/>
          <w:szCs w:val="28"/>
        </w:rPr>
        <w:t xml:space="preserve"> на странице</w:t>
      </w:r>
      <w:r w:rsidRPr="00B113C6">
        <w:rPr>
          <w:rFonts w:ascii="Times New Roman" w:hAnsi="Times New Roman" w:cs="Times New Roman"/>
          <w:i/>
          <w:sz w:val="28"/>
          <w:szCs w:val="28"/>
        </w:rPr>
        <w:t>.</w:t>
      </w:r>
      <w:r w:rsidRPr="005778F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 xml:space="preserve"> </w:t>
      </w:r>
      <w:r w:rsidRPr="005778F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 </w:t>
      </w:r>
      <w:r w:rsidRPr="004C7B2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Указать активные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 xml:space="preserve"> ссылки на сайт, где </w:t>
      </w:r>
      <w:r w:rsidRPr="00A96FA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размещен опыт работы аттестуемого.</w:t>
      </w:r>
    </w:p>
    <w:p w14:paraId="559233A1" w14:textId="13F50145" w:rsidR="00676E42" w:rsidRDefault="00676E42" w:rsidP="009F69DE">
      <w:pPr>
        <w:pStyle w:val="ConsPlusNormal"/>
        <w:numPr>
          <w:ilvl w:val="0"/>
          <w:numId w:val="20"/>
        </w:numPr>
        <w:tabs>
          <w:tab w:val="left" w:pos="851"/>
        </w:tabs>
        <w:spacing w:before="260" w:line="360" w:lineRule="auto"/>
        <w:ind w:left="0" w:firstLine="567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422A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Активное участия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конкурсах.</w:t>
      </w:r>
    </w:p>
    <w:p w14:paraId="64D38C44" w14:textId="77777777" w:rsidR="00676E42" w:rsidRDefault="00676E42" w:rsidP="00676E4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</w:p>
    <w:p w14:paraId="22B8F24F" w14:textId="77777777" w:rsidR="00676E42" w:rsidRDefault="00676E42" w:rsidP="00676E42">
      <w:pPr>
        <w:autoSpaceDE w:val="0"/>
        <w:autoSpaceDN w:val="0"/>
        <w:adjustRightInd w:val="0"/>
        <w:spacing w:line="480" w:lineRule="auto"/>
        <w:ind w:firstLine="567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 w:rsidRPr="008D047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Здесь необходимо 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отразить у</w:t>
      </w:r>
      <w:r w:rsidRPr="008D047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частие в работе методических объединений педагогических работников (МО, ГМО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, РМО, Ассоциации педагогов РА)</w:t>
      </w:r>
      <w:r w:rsidRPr="008D047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, разработках методических пособий, написании статей, 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публикаций</w:t>
      </w:r>
      <w:r w:rsidRPr="008D047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, авторских программ, практики и т.д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.</w:t>
      </w:r>
    </w:p>
    <w:p w14:paraId="2C347FDE" w14:textId="77777777" w:rsidR="00676E42" w:rsidRPr="000D6156" w:rsidRDefault="00676E42" w:rsidP="00676E42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0D6156">
        <w:rPr>
          <w:rFonts w:ascii="Times New Roman" w:hAnsi="Times New Roman" w:cs="Times New Roman"/>
          <w:color w:val="auto"/>
          <w:sz w:val="28"/>
          <w:szCs w:val="28"/>
        </w:rPr>
        <w:t>ронумеровать перечисленные вами мероприятия, указывая правильное, п</w:t>
      </w:r>
      <w:r>
        <w:rPr>
          <w:rFonts w:ascii="Times New Roman" w:hAnsi="Times New Roman" w:cs="Times New Roman"/>
          <w:color w:val="auto"/>
          <w:sz w:val="28"/>
          <w:szCs w:val="28"/>
        </w:rPr>
        <w:t>олное название и даты, е</w:t>
      </w:r>
      <w:r w:rsidRPr="000D6156">
        <w:rPr>
          <w:rFonts w:ascii="Times New Roman" w:hAnsi="Times New Roman" w:cs="Times New Roman"/>
          <w:color w:val="auto"/>
          <w:sz w:val="28"/>
          <w:szCs w:val="28"/>
        </w:rPr>
        <w:t>сли подтверждающие сведения р</w:t>
      </w:r>
      <w:r>
        <w:rPr>
          <w:rFonts w:ascii="Times New Roman" w:hAnsi="Times New Roman" w:cs="Times New Roman"/>
          <w:color w:val="auto"/>
          <w:sz w:val="28"/>
          <w:szCs w:val="28"/>
        </w:rPr>
        <w:t>асположены на официальном сайте</w:t>
      </w:r>
      <w:r w:rsidRPr="000D6156">
        <w:rPr>
          <w:rFonts w:ascii="Times New Roman" w:hAnsi="Times New Roman" w:cs="Times New Roman"/>
          <w:color w:val="auto"/>
          <w:sz w:val="28"/>
          <w:szCs w:val="28"/>
        </w:rPr>
        <w:t xml:space="preserve"> (укажите активную ссылку).</w:t>
      </w:r>
    </w:p>
    <w:p w14:paraId="751A1FD7" w14:textId="46F33CE5" w:rsidR="00676E42" w:rsidRPr="00FC2A58" w:rsidRDefault="00676E42" w:rsidP="00676E42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ru-RU"/>
        </w:rPr>
      </w:pPr>
      <w:r w:rsidRPr="00A44BF1">
        <w:rPr>
          <w:rFonts w:ascii="Times New Roman" w:hAnsi="Times New Roman" w:cs="Times New Roman"/>
          <w:i/>
          <w:sz w:val="28"/>
          <w:szCs w:val="28"/>
        </w:rPr>
        <w:lastRenderedPageBreak/>
        <w:t>После того, как вы распишите данный раздел, вам необходимо (здесь же ниже) расположить скриншоты (картинки) подтверждающих документов, н</w:t>
      </w:r>
      <w:r w:rsidR="009F69DE">
        <w:rPr>
          <w:rFonts w:ascii="Times New Roman" w:hAnsi="Times New Roman" w:cs="Times New Roman"/>
          <w:i/>
          <w:sz w:val="28"/>
          <w:szCs w:val="28"/>
        </w:rPr>
        <w:t>е более 1 документа на странице</w:t>
      </w:r>
      <w:r w:rsidRPr="00A44BF1">
        <w:rPr>
          <w:rFonts w:ascii="Times New Roman" w:hAnsi="Times New Roman" w:cs="Times New Roman"/>
          <w:i/>
          <w:sz w:val="28"/>
          <w:szCs w:val="28"/>
        </w:rPr>
        <w:t>.</w:t>
      </w:r>
    </w:p>
    <w:p w14:paraId="06448427" w14:textId="77777777" w:rsidR="00676E42" w:rsidRPr="005307A9" w:rsidRDefault="00676E42" w:rsidP="00676E42">
      <w:pPr>
        <w:autoSpaceDE w:val="0"/>
        <w:autoSpaceDN w:val="0"/>
        <w:adjustRightInd w:val="0"/>
        <w:spacing w:line="480" w:lineRule="auto"/>
        <w:ind w:firstLine="567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</w:p>
    <w:p w14:paraId="0D8E8830" w14:textId="2A7EFD7C" w:rsidR="00676E42" w:rsidRPr="00C233E4" w:rsidRDefault="00676E42" w:rsidP="00676E4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C233E4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Примечание 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по оформлению Приложения</w:t>
      </w:r>
      <w:r w:rsidR="00525E64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№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3</w:t>
      </w:r>
      <w:r w:rsidR="00525E64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.</w:t>
      </w:r>
      <w:bookmarkStart w:id="2" w:name="_GoBack"/>
      <w:bookmarkEnd w:id="2"/>
    </w:p>
    <w:p w14:paraId="300B5FDF" w14:textId="77777777" w:rsidR="00676E42" w:rsidRPr="0074054C" w:rsidRDefault="00676E42" w:rsidP="00676E42">
      <w:pPr>
        <w:pStyle w:val="ConsPlusNormal"/>
        <w:numPr>
          <w:ilvl w:val="0"/>
          <w:numId w:val="8"/>
        </w:numPr>
        <w:tabs>
          <w:tab w:val="left" w:pos="851"/>
        </w:tabs>
        <w:spacing w:before="260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Документы создаются в электронной форме с соблюдением установленных правил:</w:t>
      </w:r>
    </w:p>
    <w:p w14:paraId="3F69BDF6" w14:textId="77777777" w:rsidR="00676E42" w:rsidRPr="0074054C" w:rsidRDefault="00676E42" w:rsidP="00676E42">
      <w:pPr>
        <w:pStyle w:val="ConsPlusNormal"/>
        <w:numPr>
          <w:ilvl w:val="0"/>
          <w:numId w:val="27"/>
        </w:numPr>
        <w:tabs>
          <w:tab w:val="left" w:pos="851"/>
        </w:tabs>
        <w:spacing w:before="260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при создании документа на двух и более страницах первую и последующие страницы нумеруют;</w:t>
      </w:r>
    </w:p>
    <w:p w14:paraId="56A958F0" w14:textId="77777777" w:rsidR="00676E42" w:rsidRPr="0074054C" w:rsidRDefault="00676E42" w:rsidP="00676E42">
      <w:pPr>
        <w:pStyle w:val="ConsPlusNormal"/>
        <w:numPr>
          <w:ilvl w:val="1"/>
          <w:numId w:val="27"/>
        </w:numPr>
        <w:tabs>
          <w:tab w:val="left" w:pos="851"/>
        </w:tabs>
        <w:spacing w:before="260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номера страниц проставляются посередине верхнего поля документа на расстоянии не мене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 10 мм от верхнего края листа;</w:t>
      </w:r>
    </w:p>
    <w:p w14:paraId="39C5CF79" w14:textId="77777777" w:rsidR="00676E42" w:rsidRPr="0074054C" w:rsidRDefault="00676E42" w:rsidP="00676E42">
      <w:pPr>
        <w:pStyle w:val="ConsPlusNormal"/>
        <w:numPr>
          <w:ilvl w:val="1"/>
          <w:numId w:val="27"/>
        </w:numPr>
        <w:tabs>
          <w:tab w:val="left" w:pos="851"/>
        </w:tabs>
        <w:spacing w:before="260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документы должны иметь поля не менее:</w:t>
      </w:r>
    </w:p>
    <w:p w14:paraId="74B51817" w14:textId="77777777" w:rsidR="00676E42" w:rsidRPr="0074054C" w:rsidRDefault="00676E42" w:rsidP="00676E42">
      <w:pPr>
        <w:pStyle w:val="ConsPlusNormal"/>
        <w:spacing w:before="260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 в книжном формате: 30 мм - левое;10 мм - правое;20 мм - верхнее;20 мм - нижнее;</w:t>
      </w:r>
    </w:p>
    <w:p w14:paraId="626A20F7" w14:textId="6D3217F7" w:rsidR="00676E42" w:rsidRDefault="00676E42" w:rsidP="00525E64">
      <w:pPr>
        <w:pStyle w:val="ConsPlusNormal"/>
        <w:ind w:firstLine="72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 в альбомном формате: 20 мм - левое; 20 мм - правое; 30 мм - верхнее; 10 мм - нижнее.</w:t>
      </w:r>
    </w:p>
    <w:p w14:paraId="35CE4AEE" w14:textId="77777777" w:rsidR="00525E64" w:rsidRPr="0074054C" w:rsidRDefault="00525E64" w:rsidP="00525E64">
      <w:pPr>
        <w:pStyle w:val="ConsPlusNormal"/>
        <w:ind w:firstLine="72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14:paraId="1C7F9241" w14:textId="77777777" w:rsidR="00676E42" w:rsidRPr="0074054C" w:rsidRDefault="00676E42" w:rsidP="00525E64">
      <w:pPr>
        <w:pStyle w:val="ConsPlusNormal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Шрифт: </w:t>
      </w:r>
      <w:proofErr w:type="spellStart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Times</w:t>
      </w:r>
      <w:proofErr w:type="spellEnd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New</w:t>
      </w:r>
      <w:proofErr w:type="spellEnd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Roman</w:t>
      </w:r>
      <w:proofErr w:type="spellEnd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размер 14, интервал полуторный, отступ первой строки абзаца 1,25 см. (при составлении таблиц могут использоваться шрифты размером 10, 11, 12)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14:paraId="651A7804" w14:textId="77777777" w:rsidR="00676E42" w:rsidRDefault="00676E42" w:rsidP="00676E42">
      <w:pPr>
        <w:pStyle w:val="ConsPlusNormal"/>
        <w:spacing w:line="360" w:lineRule="auto"/>
        <w:jc w:val="both"/>
        <w:rPr>
          <w:rFonts w:ascii="Times New Roman" w:eastAsiaTheme="minorHAnsi" w:hAnsi="Times New Roman" w:cs="Times New Roman"/>
          <w:bCs/>
          <w:color w:val="FF0000"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5307A9">
        <w:rPr>
          <w:rFonts w:ascii="Times New Roman" w:eastAsiaTheme="minorHAnsi" w:hAnsi="Times New Roman" w:cs="Times New Roman"/>
          <w:bCs/>
          <w:color w:val="FF0000"/>
          <w:sz w:val="28"/>
          <w:szCs w:val="28"/>
          <w:lang w:eastAsia="en-US"/>
        </w:rPr>
        <w:t xml:space="preserve">На последнем листе должна быть следующая запись: </w:t>
      </w:r>
    </w:p>
    <w:p w14:paraId="437B1854" w14:textId="77777777" w:rsidR="00676E42" w:rsidRPr="0074054C" w:rsidRDefault="00676E42" w:rsidP="00676E42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Результаты работы педагога соответствуют требованиям, установленным приказом </w:t>
      </w:r>
      <w:proofErr w:type="spellStart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Минпросвещения</w:t>
      </w:r>
      <w:proofErr w:type="spellEnd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России от 14 марта 2023г. № 196 «Об утверждении Порядка проведения аттестации педагогических работников организаций, осуществляющих образовательную деятельность», предусмотренные пунктом 3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6</w:t>
      </w: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14:paraId="6461376A" w14:textId="77777777" w:rsidR="00676E42" w:rsidRPr="0074054C" w:rsidRDefault="00676E42" w:rsidP="00676E42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Предоставленные сведения о результатах профессиональной деятельности являют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ся основанием для аттестации на высшую </w:t>
      </w: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валификационную категорию.</w:t>
      </w:r>
    </w:p>
    <w:p w14:paraId="0097C2BD" w14:textId="77777777" w:rsidR="00676E42" w:rsidRPr="0074054C" w:rsidRDefault="00676E42" w:rsidP="00676E42">
      <w:pPr>
        <w:pStyle w:val="ConsPlusNormal"/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Директор школы    _________________                  _________________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__</w:t>
      </w:r>
    </w:p>
    <w:p w14:paraId="59168F58" w14:textId="77777777" w:rsidR="00676E42" w:rsidRPr="00736E49" w:rsidRDefault="00676E42" w:rsidP="00676E42">
      <w:pPr>
        <w:pStyle w:val="ConsPlusNormal"/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bCs/>
          <w:szCs w:val="20"/>
          <w:lang w:eastAsia="en-US"/>
        </w:rPr>
      </w:pPr>
      <w:r w:rsidRPr="00736E49">
        <w:rPr>
          <w:rFonts w:ascii="Times New Roman" w:eastAsiaTheme="minorHAnsi" w:hAnsi="Times New Roman" w:cs="Times New Roman"/>
          <w:bCs/>
          <w:szCs w:val="20"/>
          <w:lang w:eastAsia="en-US"/>
        </w:rPr>
        <w:t xml:space="preserve">                                   </w:t>
      </w:r>
      <w:r>
        <w:rPr>
          <w:rFonts w:ascii="Times New Roman" w:eastAsiaTheme="minorHAnsi" w:hAnsi="Times New Roman" w:cs="Times New Roman"/>
          <w:bCs/>
          <w:szCs w:val="20"/>
          <w:lang w:eastAsia="en-US"/>
        </w:rPr>
        <w:t xml:space="preserve">                         (</w:t>
      </w:r>
      <w:proofErr w:type="gramStart"/>
      <w:r w:rsidRPr="00736E49">
        <w:rPr>
          <w:rFonts w:ascii="Times New Roman" w:eastAsiaTheme="minorHAnsi" w:hAnsi="Times New Roman" w:cs="Times New Roman"/>
          <w:bCs/>
          <w:szCs w:val="20"/>
          <w:lang w:eastAsia="en-US"/>
        </w:rPr>
        <w:t>Ф</w:t>
      </w:r>
      <w:r>
        <w:rPr>
          <w:rFonts w:ascii="Times New Roman" w:eastAsiaTheme="minorHAnsi" w:hAnsi="Times New Roman" w:cs="Times New Roman"/>
          <w:bCs/>
          <w:szCs w:val="20"/>
          <w:lang w:eastAsia="en-US"/>
        </w:rPr>
        <w:t>И</w:t>
      </w:r>
      <w:r w:rsidRPr="00736E49">
        <w:rPr>
          <w:rFonts w:ascii="Times New Roman" w:eastAsiaTheme="minorHAnsi" w:hAnsi="Times New Roman" w:cs="Times New Roman"/>
          <w:bCs/>
          <w:szCs w:val="20"/>
          <w:lang w:eastAsia="en-US"/>
        </w:rPr>
        <w:t xml:space="preserve">О)   </w:t>
      </w:r>
      <w:proofErr w:type="gramEnd"/>
      <w:r w:rsidRPr="00736E49">
        <w:rPr>
          <w:rFonts w:ascii="Times New Roman" w:eastAsiaTheme="minorHAnsi" w:hAnsi="Times New Roman" w:cs="Times New Roman"/>
          <w:bCs/>
          <w:szCs w:val="20"/>
          <w:lang w:eastAsia="en-US"/>
        </w:rPr>
        <w:t xml:space="preserve">                           </w:t>
      </w:r>
      <w:r>
        <w:rPr>
          <w:rFonts w:ascii="Times New Roman" w:eastAsiaTheme="minorHAnsi" w:hAnsi="Times New Roman" w:cs="Times New Roman"/>
          <w:bCs/>
          <w:szCs w:val="20"/>
          <w:lang w:eastAsia="en-US"/>
        </w:rPr>
        <w:t xml:space="preserve">                             </w:t>
      </w:r>
      <w:r w:rsidRPr="00736E49">
        <w:rPr>
          <w:rFonts w:ascii="Times New Roman" w:eastAsiaTheme="minorHAnsi" w:hAnsi="Times New Roman" w:cs="Times New Roman"/>
          <w:bCs/>
          <w:szCs w:val="20"/>
          <w:lang w:eastAsia="en-US"/>
        </w:rPr>
        <w:t>(подпись, печать)</w:t>
      </w:r>
    </w:p>
    <w:p w14:paraId="51861622" w14:textId="77777777" w:rsidR="00676E42" w:rsidRDefault="00676E42" w:rsidP="00676E42">
      <w:pPr>
        <w:pStyle w:val="ConsPlusNormal"/>
        <w:spacing w:before="260" w:line="36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14:paraId="200C02A0" w14:textId="77777777" w:rsidR="00676E42" w:rsidRDefault="00676E42" w:rsidP="00676E42">
      <w:pPr>
        <w:pStyle w:val="ConsPlusNormal"/>
        <w:tabs>
          <w:tab w:val="left" w:pos="851"/>
        </w:tabs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ись и печать в синем цвете </w:t>
      </w:r>
      <w:r w:rsidRPr="004C7B2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(если на последнем листе присутствуют активные ссылки, то запись с подписью директора и печатью делается на отдельном листе)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14:paraId="07CD79AA" w14:textId="77777777" w:rsidR="00676E42" w:rsidRPr="004C7B2B" w:rsidRDefault="00676E42" w:rsidP="00676E42">
      <w:pPr>
        <w:pStyle w:val="a3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Необходимо сохранить заполненный документ (*.</w:t>
      </w:r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формате *.</w:t>
      </w:r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. </w:t>
      </w:r>
    </w:p>
    <w:p w14:paraId="70C11172" w14:textId="77777777" w:rsidR="00676E42" w:rsidRPr="003B1FB5" w:rsidRDefault="00676E42" w:rsidP="00676E42">
      <w:pPr>
        <w:pStyle w:val="a3"/>
        <w:tabs>
          <w:tab w:val="left" w:pos="993"/>
        </w:tabs>
        <w:spacing w:line="360" w:lineRule="auto"/>
        <w:ind w:left="0" w:firstLine="567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FF0000"/>
          <w:sz w:val="28"/>
          <w:szCs w:val="28"/>
        </w:rPr>
        <w:t>Образец:</w:t>
      </w:r>
    </w:p>
    <w:p w14:paraId="39C74670" w14:textId="77777777" w:rsidR="00676E42" w:rsidRPr="003B1FB5" w:rsidRDefault="00676E42" w:rsidP="00676E42">
      <w:pPr>
        <w:spacing w:line="360" w:lineRule="auto"/>
        <w:rPr>
          <w:sz w:val="28"/>
          <w:szCs w:val="28"/>
        </w:rPr>
      </w:pP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20201B54" wp14:editId="0AC533AB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A5BEBE8" wp14:editId="4375F361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E612A0" w14:textId="77777777" w:rsidR="00676E42" w:rsidRDefault="00676E42" w:rsidP="00676E42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655919" w14:textId="77777777" w:rsidR="00676E42" w:rsidRPr="00924905" w:rsidRDefault="00676E42" w:rsidP="00676E42">
      <w:pPr>
        <w:pStyle w:val="a3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документа – номер Приложения, ФИО (учителя), наименование должности (дисциплины), сокращенное название организации (согласно Уставу), в которой работает заявитель: </w:t>
      </w:r>
    </w:p>
    <w:p w14:paraId="7817C6CE" w14:textId="33CF4B30" w:rsidR="00676E42" w:rsidRPr="005310D9" w:rsidRDefault="00676E42" w:rsidP="00676E42">
      <w:pPr>
        <w:pStyle w:val="a3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пример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1 Иванов И.И._</w:t>
      </w:r>
      <w:proofErr w:type="spellStart"/>
      <w:r w:rsidR="00525E64">
        <w:rPr>
          <w:rFonts w:ascii="Times New Roman" w:hAnsi="Times New Roman" w:cs="Times New Roman"/>
          <w:color w:val="000000" w:themeColor="text1"/>
          <w:sz w:val="28"/>
          <w:szCs w:val="28"/>
        </w:rPr>
        <w:t>педагог-психо</w:t>
      </w:r>
      <w:proofErr w:type="spellEnd"/>
      <w:r w:rsidR="00525E64">
        <w:rPr>
          <w:rFonts w:ascii="Times New Roman" w:hAnsi="Times New Roman" w:cs="Times New Roman"/>
          <w:color w:val="000000" w:themeColor="text1"/>
          <w:sz w:val="28"/>
          <w:szCs w:val="28"/>
        </w:rPr>
        <w:t>лог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_МБОУ </w:t>
      </w: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«Средняя общеобразовательная школа № 124 г. Горно-Алтайска».</w:t>
      </w:r>
    </w:p>
    <w:p w14:paraId="4332CBEA" w14:textId="77777777" w:rsidR="00676E42" w:rsidRPr="00924905" w:rsidRDefault="00676E42" w:rsidP="00676E42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 и все 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документы с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помощью программ для архивирования документов (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архивируются.</w:t>
      </w:r>
    </w:p>
    <w:p w14:paraId="0EC5AC3F" w14:textId="5656E2BD" w:rsidR="00676E42" w:rsidRPr="00924905" w:rsidRDefault="00676E42" w:rsidP="00676E42">
      <w:pPr>
        <w:pStyle w:val="a3"/>
        <w:numPr>
          <w:ilvl w:val="0"/>
          <w:numId w:val="8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Наименования архивного файла: ФИО (учителя), наименование должности (дисциплины), сокращенное название образовательной организации, в которой работает заявитель. Пример «Иван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 И.И._</w:t>
      </w:r>
      <w:proofErr w:type="spellStart"/>
      <w:r w:rsidR="00525E64">
        <w:rPr>
          <w:rFonts w:ascii="Times New Roman" w:hAnsi="Times New Roman" w:cs="Times New Roman"/>
          <w:color w:val="000000" w:themeColor="text1"/>
          <w:sz w:val="28"/>
          <w:szCs w:val="28"/>
        </w:rPr>
        <w:t>педагог-психо</w:t>
      </w:r>
      <w:proofErr w:type="spellEnd"/>
      <w:r w:rsidR="00525E64">
        <w:rPr>
          <w:rFonts w:ascii="Times New Roman" w:hAnsi="Times New Roman" w:cs="Times New Roman"/>
          <w:color w:val="000000" w:themeColor="text1"/>
          <w:sz w:val="28"/>
          <w:szCs w:val="28"/>
        </w:rPr>
        <w:t>лог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_МБОУ 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«Средняя общеобразовательная школа № 124 г. Горно-Алтайска». </w:t>
      </w:r>
    </w:p>
    <w:p w14:paraId="506DB75D" w14:textId="77777777" w:rsidR="00676E42" w:rsidRPr="004C7B2B" w:rsidRDefault="00676E42" w:rsidP="00676E42">
      <w:pPr>
        <w:pStyle w:val="a3"/>
        <w:numPr>
          <w:ilvl w:val="0"/>
          <w:numId w:val="8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подгружается при подаче заявления через ЕПГУ.</w:t>
      </w:r>
    </w:p>
    <w:p w14:paraId="1C2059C2" w14:textId="77777777" w:rsidR="00676E42" w:rsidRPr="00273C52" w:rsidRDefault="00676E42" w:rsidP="00676E42">
      <w:pPr>
        <w:pStyle w:val="ConsPlusNormal"/>
        <w:spacing w:before="26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05777FB" w14:textId="43686CB6" w:rsidR="00EF6963" w:rsidRPr="00971BA5" w:rsidRDefault="00EF6963" w:rsidP="00676E42">
      <w:pPr>
        <w:pStyle w:val="a3"/>
        <w:tabs>
          <w:tab w:val="left" w:pos="851"/>
        </w:tabs>
        <w:autoSpaceDE w:val="0"/>
        <w:autoSpaceDN w:val="0"/>
        <w:adjustRightInd w:val="0"/>
        <w:spacing w:line="360" w:lineRule="auto"/>
        <w:ind w:left="567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</w:p>
    <w:sectPr w:rsidR="00EF6963" w:rsidRPr="00971BA5" w:rsidSect="0036654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166EA"/>
    <w:multiLevelType w:val="hybridMultilevel"/>
    <w:tmpl w:val="11E85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E47D1E">
      <w:start w:val="1"/>
      <w:numFmt w:val="decimal"/>
      <w:lvlText w:val="%2."/>
      <w:lvlJc w:val="left"/>
      <w:pPr>
        <w:ind w:left="1950" w:hanging="8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45BA5"/>
    <w:multiLevelType w:val="hybridMultilevel"/>
    <w:tmpl w:val="39E44486"/>
    <w:lvl w:ilvl="0" w:tplc="C80E65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7A5839"/>
    <w:multiLevelType w:val="hybridMultilevel"/>
    <w:tmpl w:val="67442476"/>
    <w:lvl w:ilvl="0" w:tplc="6808743A">
      <w:start w:val="4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7417091"/>
    <w:multiLevelType w:val="hybridMultilevel"/>
    <w:tmpl w:val="C7886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A38FC"/>
    <w:multiLevelType w:val="hybridMultilevel"/>
    <w:tmpl w:val="596E4E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86CDE"/>
    <w:multiLevelType w:val="hybridMultilevel"/>
    <w:tmpl w:val="0DBA1448"/>
    <w:lvl w:ilvl="0" w:tplc="038C6B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6414C4"/>
    <w:multiLevelType w:val="hybridMultilevel"/>
    <w:tmpl w:val="97BA3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46B75"/>
    <w:multiLevelType w:val="hybridMultilevel"/>
    <w:tmpl w:val="10D03A22"/>
    <w:lvl w:ilvl="0" w:tplc="531E37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63F00"/>
    <w:multiLevelType w:val="hybridMultilevel"/>
    <w:tmpl w:val="E3DCFCCE"/>
    <w:lvl w:ilvl="0" w:tplc="544C6CFE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A1F23D6"/>
    <w:multiLevelType w:val="hybridMultilevel"/>
    <w:tmpl w:val="B5922680"/>
    <w:lvl w:ilvl="0" w:tplc="45E867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A6105B5"/>
    <w:multiLevelType w:val="multilevel"/>
    <w:tmpl w:val="2926D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5B34F4E"/>
    <w:multiLevelType w:val="hybridMultilevel"/>
    <w:tmpl w:val="3236AD5E"/>
    <w:lvl w:ilvl="0" w:tplc="AE800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B032AE8"/>
    <w:multiLevelType w:val="hybridMultilevel"/>
    <w:tmpl w:val="535201EC"/>
    <w:lvl w:ilvl="0" w:tplc="0958DE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6C1655"/>
    <w:multiLevelType w:val="hybridMultilevel"/>
    <w:tmpl w:val="58368B34"/>
    <w:lvl w:ilvl="0" w:tplc="53485870">
      <w:start w:val="5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3DD00837"/>
    <w:multiLevelType w:val="hybridMultilevel"/>
    <w:tmpl w:val="AE6CE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766637"/>
    <w:multiLevelType w:val="hybridMultilevel"/>
    <w:tmpl w:val="551EF24C"/>
    <w:lvl w:ilvl="0" w:tplc="45E867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5A0D7C"/>
    <w:multiLevelType w:val="hybridMultilevel"/>
    <w:tmpl w:val="E5766BEC"/>
    <w:lvl w:ilvl="0" w:tplc="4BBCF7C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0E58BB"/>
    <w:multiLevelType w:val="hybridMultilevel"/>
    <w:tmpl w:val="8FD44924"/>
    <w:lvl w:ilvl="0" w:tplc="B0A05D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04C4654"/>
    <w:multiLevelType w:val="multilevel"/>
    <w:tmpl w:val="75D020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05E7D0A"/>
    <w:multiLevelType w:val="hybridMultilevel"/>
    <w:tmpl w:val="19C86AFE"/>
    <w:lvl w:ilvl="0" w:tplc="9ECEC4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989311B"/>
    <w:multiLevelType w:val="hybridMultilevel"/>
    <w:tmpl w:val="A29CC96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DAB3322"/>
    <w:multiLevelType w:val="hybridMultilevel"/>
    <w:tmpl w:val="2780C79C"/>
    <w:lvl w:ilvl="0" w:tplc="3F88CDC8">
      <w:start w:val="5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2" w15:restartNumberingAfterBreak="0">
    <w:nsid w:val="64F01B91"/>
    <w:multiLevelType w:val="hybridMultilevel"/>
    <w:tmpl w:val="71EE33B2"/>
    <w:lvl w:ilvl="0" w:tplc="AE8009B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65385153"/>
    <w:multiLevelType w:val="hybridMultilevel"/>
    <w:tmpl w:val="2B76A490"/>
    <w:lvl w:ilvl="0" w:tplc="491C0A9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534FDD"/>
    <w:multiLevelType w:val="hybridMultilevel"/>
    <w:tmpl w:val="2018AE58"/>
    <w:lvl w:ilvl="0" w:tplc="45E8670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9A36FC3"/>
    <w:multiLevelType w:val="hybridMultilevel"/>
    <w:tmpl w:val="3E98BAE8"/>
    <w:lvl w:ilvl="0" w:tplc="45E867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D69172E"/>
    <w:multiLevelType w:val="hybridMultilevel"/>
    <w:tmpl w:val="535201EC"/>
    <w:lvl w:ilvl="0" w:tplc="0958DE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7"/>
  </w:num>
  <w:num w:numId="3">
    <w:abstractNumId w:val="10"/>
  </w:num>
  <w:num w:numId="4">
    <w:abstractNumId w:val="18"/>
  </w:num>
  <w:num w:numId="5">
    <w:abstractNumId w:val="19"/>
  </w:num>
  <w:num w:numId="6">
    <w:abstractNumId w:val="21"/>
  </w:num>
  <w:num w:numId="7">
    <w:abstractNumId w:val="3"/>
  </w:num>
  <w:num w:numId="8">
    <w:abstractNumId w:val="5"/>
  </w:num>
  <w:num w:numId="9">
    <w:abstractNumId w:val="2"/>
  </w:num>
  <w:num w:numId="10">
    <w:abstractNumId w:val="26"/>
  </w:num>
  <w:num w:numId="11">
    <w:abstractNumId w:val="12"/>
  </w:num>
  <w:num w:numId="12">
    <w:abstractNumId w:val="9"/>
  </w:num>
  <w:num w:numId="13">
    <w:abstractNumId w:val="13"/>
  </w:num>
  <w:num w:numId="14">
    <w:abstractNumId w:val="20"/>
  </w:num>
  <w:num w:numId="15">
    <w:abstractNumId w:val="1"/>
  </w:num>
  <w:num w:numId="16">
    <w:abstractNumId w:val="17"/>
  </w:num>
  <w:num w:numId="17">
    <w:abstractNumId w:val="6"/>
  </w:num>
  <w:num w:numId="18">
    <w:abstractNumId w:val="11"/>
  </w:num>
  <w:num w:numId="19">
    <w:abstractNumId w:val="15"/>
  </w:num>
  <w:num w:numId="20">
    <w:abstractNumId w:val="0"/>
  </w:num>
  <w:num w:numId="21">
    <w:abstractNumId w:val="22"/>
  </w:num>
  <w:num w:numId="22">
    <w:abstractNumId w:val="14"/>
  </w:num>
  <w:num w:numId="23">
    <w:abstractNumId w:val="25"/>
  </w:num>
  <w:num w:numId="24">
    <w:abstractNumId w:val="24"/>
  </w:num>
  <w:num w:numId="25">
    <w:abstractNumId w:val="8"/>
  </w:num>
  <w:num w:numId="26">
    <w:abstractNumId w:val="23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963"/>
    <w:rsid w:val="000422A5"/>
    <w:rsid w:val="000432AD"/>
    <w:rsid w:val="00241B4A"/>
    <w:rsid w:val="00243B34"/>
    <w:rsid w:val="002716C2"/>
    <w:rsid w:val="002856AF"/>
    <w:rsid w:val="00306BBF"/>
    <w:rsid w:val="00366541"/>
    <w:rsid w:val="003959F8"/>
    <w:rsid w:val="00412B4D"/>
    <w:rsid w:val="004535CD"/>
    <w:rsid w:val="00466A48"/>
    <w:rsid w:val="005022D2"/>
    <w:rsid w:val="00525576"/>
    <w:rsid w:val="00525E64"/>
    <w:rsid w:val="005430AB"/>
    <w:rsid w:val="00557A2D"/>
    <w:rsid w:val="005C5D1C"/>
    <w:rsid w:val="00655B57"/>
    <w:rsid w:val="00676E42"/>
    <w:rsid w:val="006B4898"/>
    <w:rsid w:val="006E4A36"/>
    <w:rsid w:val="00730E68"/>
    <w:rsid w:val="00736E49"/>
    <w:rsid w:val="00792C1E"/>
    <w:rsid w:val="007B5DF7"/>
    <w:rsid w:val="00845CA5"/>
    <w:rsid w:val="00860FC5"/>
    <w:rsid w:val="008D047F"/>
    <w:rsid w:val="00971BA5"/>
    <w:rsid w:val="00972B9B"/>
    <w:rsid w:val="009B1355"/>
    <w:rsid w:val="009F69DE"/>
    <w:rsid w:val="00A065B0"/>
    <w:rsid w:val="00A460AC"/>
    <w:rsid w:val="00B93B71"/>
    <w:rsid w:val="00BF5085"/>
    <w:rsid w:val="00C11918"/>
    <w:rsid w:val="00C16D3D"/>
    <w:rsid w:val="00C233E4"/>
    <w:rsid w:val="00C56EF7"/>
    <w:rsid w:val="00D36AA8"/>
    <w:rsid w:val="00EF6963"/>
    <w:rsid w:val="00F11A18"/>
    <w:rsid w:val="00F42A33"/>
    <w:rsid w:val="00F51E28"/>
    <w:rsid w:val="00FB1F01"/>
    <w:rsid w:val="00FB2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8CF07"/>
  <w15:docId w15:val="{EA42AF8E-E81C-4EE8-8944-00BB52D57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96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963"/>
    <w:pPr>
      <w:ind w:left="720"/>
      <w:contextualSpacing/>
    </w:pPr>
  </w:style>
  <w:style w:type="character" w:customStyle="1" w:styleId="2">
    <w:name w:val="Заголовок №2_"/>
    <w:basedOn w:val="a0"/>
    <w:link w:val="20"/>
    <w:rsid w:val="00EF6963"/>
    <w:rPr>
      <w:rFonts w:ascii="Arial" w:eastAsia="Arial" w:hAnsi="Arial" w:cs="Arial"/>
      <w:b/>
      <w:bCs/>
      <w:shd w:val="clear" w:color="auto" w:fill="FFFFFF"/>
    </w:rPr>
  </w:style>
  <w:style w:type="character" w:customStyle="1" w:styleId="a4">
    <w:name w:val="Основной текст_"/>
    <w:basedOn w:val="a0"/>
    <w:link w:val="1"/>
    <w:rsid w:val="00EF6963"/>
    <w:rPr>
      <w:rFonts w:ascii="Arial" w:eastAsia="Arial" w:hAnsi="Arial" w:cs="Arial"/>
      <w:shd w:val="clear" w:color="auto" w:fill="FFFFFF"/>
    </w:rPr>
  </w:style>
  <w:style w:type="paragraph" w:customStyle="1" w:styleId="20">
    <w:name w:val="Заголовок №2"/>
    <w:basedOn w:val="a"/>
    <w:link w:val="2"/>
    <w:rsid w:val="00EF6963"/>
    <w:pPr>
      <w:widowControl w:val="0"/>
      <w:shd w:val="clear" w:color="auto" w:fill="FFFFFF"/>
      <w:outlineLvl w:val="1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paragraph" w:customStyle="1" w:styleId="1">
    <w:name w:val="Основной текст1"/>
    <w:basedOn w:val="a"/>
    <w:link w:val="a4"/>
    <w:rsid w:val="00EF6963"/>
    <w:pPr>
      <w:widowControl w:val="0"/>
      <w:shd w:val="clear" w:color="auto" w:fill="FFFFFF"/>
      <w:ind w:firstLine="300"/>
    </w:pPr>
    <w:rPr>
      <w:rFonts w:ascii="Arial" w:eastAsia="Arial" w:hAnsi="Arial" w:cs="Arial"/>
      <w:color w:val="auto"/>
      <w:sz w:val="22"/>
      <w:szCs w:val="22"/>
      <w:lang w:eastAsia="en-US"/>
    </w:rPr>
  </w:style>
  <w:style w:type="paragraph" w:customStyle="1" w:styleId="ConsPlusNormal">
    <w:name w:val="ConsPlusNormal"/>
    <w:rsid w:val="00EF696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10">
    <w:name w:val="Сетка таблицы1"/>
    <w:basedOn w:val="a1"/>
    <w:next w:val="a5"/>
    <w:uiPriority w:val="59"/>
    <w:rsid w:val="00EF696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EF6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7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1664</Words>
  <Characters>9489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</cp:lastModifiedBy>
  <cp:revision>64</cp:revision>
  <dcterms:created xsi:type="dcterms:W3CDTF">2024-12-02T09:17:00Z</dcterms:created>
  <dcterms:modified xsi:type="dcterms:W3CDTF">2025-04-22T08:29:00Z</dcterms:modified>
</cp:coreProperties>
</file>